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1330F089" w:rsidR="00B15DA5" w:rsidRPr="00B15DA5" w:rsidRDefault="00B15DA5" w:rsidP="00047D7F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sdt>
              <w:sdtPr>
                <w:rPr>
                  <w:rFonts w:asciiTheme="majorHAnsi" w:hAnsiTheme="majorHAnsi" w:cstheme="majorHAnsi"/>
                  <w:b/>
                  <w:sz w:val="24"/>
                  <w:szCs w:val="24"/>
                </w:rPr>
                <w:id w:val="1298877563"/>
                <w:placeholder>
                  <w:docPart w:val="DefaultPlaceholder_1082065158"/>
                </w:placeholder>
                <w:showingPlcHdr/>
              </w:sdtPr>
              <w:sdtContent>
                <w:r w:rsidR="00047D7F" w:rsidRPr="00DE75E9">
                  <w:rPr>
                    <w:rStyle w:val="Tekstzastpczy"/>
                  </w:rPr>
                  <w:t>Kliknij tutaj, aby wprowadzić tekst.</w:t>
                </w:r>
              </w:sdtContent>
            </w:sdt>
            <w:r w:rsidR="00047D7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</w:t>
            </w:r>
            <w:sdt>
              <w:sdtPr>
                <w:rPr>
                  <w:rFonts w:asciiTheme="majorHAnsi" w:hAnsiTheme="majorHAnsi" w:cstheme="majorHAnsi"/>
                  <w:b/>
                  <w:sz w:val="24"/>
                  <w:szCs w:val="24"/>
                </w:rPr>
                <w:id w:val="-1440291820"/>
                <w:placeholder>
                  <w:docPart w:val="DefaultPlaceholder_1082065158"/>
                </w:placeholder>
                <w:showingPlcHdr/>
              </w:sdtPr>
              <w:sdtContent>
                <w:r w:rsidR="00047D7F" w:rsidRPr="00DE75E9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53D7523A" w:rsidR="00B15DA5" w:rsidRPr="00B15DA5" w:rsidRDefault="00047D7F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469516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sdt>
        <w:sdtPr>
          <w:rPr>
            <w:rFonts w:asciiTheme="majorHAnsi" w:hAnsiTheme="majorHAnsi" w:cstheme="majorHAnsi"/>
            <w:sz w:val="20"/>
            <w:szCs w:val="20"/>
          </w:rPr>
          <w:id w:val="-553544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22BC52D9" w:rsidR="00B15DA5" w:rsidRPr="00B15DA5" w:rsidRDefault="00047D7F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7810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512804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608437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1173485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3CAA641A" w:rsidR="00B15DA5" w:rsidRPr="00B15DA5" w:rsidRDefault="00047D7F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915345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1136335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B15DA5"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sdt>
        <w:sdtPr>
          <w:rPr>
            <w:rFonts w:asciiTheme="majorHAnsi" w:hAnsiTheme="majorHAnsi" w:cstheme="majorHAnsi"/>
            <w:sz w:val="20"/>
            <w:szCs w:val="20"/>
          </w:rPr>
          <w:id w:val="1033852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B15DA5" w:rsidRPr="00EE50FF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0"/>
            <w:szCs w:val="20"/>
          </w:rPr>
          <w:id w:val="-743414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1876536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69093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3D7069FF" w:rsidR="00B15DA5" w:rsidRPr="00B15DA5" w:rsidRDefault="00047D7F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268968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1198746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1288422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2021351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4E3FE0EA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653446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359184E2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865008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20E5BCB9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37713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65535C27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906574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sdt>
        <w:sdtPr>
          <w:rPr>
            <w:rFonts w:asciiTheme="majorHAnsi" w:hAnsiTheme="majorHAnsi" w:cstheme="majorHAnsi"/>
            <w:sz w:val="20"/>
            <w:szCs w:val="20"/>
          </w:rPr>
          <w:id w:val="-2011277676"/>
          <w:placeholder>
            <w:docPart w:val="DefaultPlaceholder_1082065158"/>
          </w:placeholder>
          <w:showingPlcHdr/>
        </w:sdtPr>
        <w:sdtContent>
          <w:r w:rsidRPr="00DE75E9">
            <w:rPr>
              <w:rStyle w:val="Tekstzastpczy"/>
            </w:rPr>
            <w:t>Kliknij tutaj, aby wprowadzić tekst.</w:t>
          </w:r>
        </w:sdtContent>
      </w:sdt>
    </w:p>
    <w:p w14:paraId="5D48C95D" w14:textId="70CE8FEA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552545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9044"/>
      </w:tblGrid>
      <w:tr w:rsidR="00B15DA5" w:rsidRPr="00B15DA5" w14:paraId="00B2A9A9" w14:textId="77777777" w:rsidTr="00DB550C">
        <w:trPr>
          <w:trHeight w:val="376"/>
        </w:trPr>
        <w:sdt>
          <w:sdtPr>
            <w:rPr>
              <w:rFonts w:asciiTheme="majorHAnsi" w:hAnsiTheme="majorHAnsi" w:cstheme="majorHAnsi"/>
              <w:sz w:val="20"/>
              <w:szCs w:val="20"/>
            </w:rPr>
            <w:id w:val="981812818"/>
            <w:placeholder>
              <w:docPart w:val="DefaultPlaceholder_1082065158"/>
            </w:placeholder>
            <w:showingPlcHdr/>
          </w:sdtPr>
          <w:sdtContent>
            <w:tc>
              <w:tcPr>
                <w:tcW w:w="9044" w:type="dxa"/>
              </w:tcPr>
              <w:p w14:paraId="5F8B5E6F" w14:textId="03BDE614" w:rsidR="00B15DA5" w:rsidRPr="00B15DA5" w:rsidRDefault="00047D7F" w:rsidP="00B15DA5">
                <w:pPr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DE75E9">
                  <w:rPr>
                    <w:rStyle w:val="Tekstzastpczy"/>
                  </w:rPr>
                  <w:t>Kliknij tutaj, aby wprowadzić tekst.</w:t>
                </w:r>
              </w:p>
            </w:tc>
          </w:sdtContent>
        </w:sdt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2EE22F3C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908643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68C6790A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477577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B1635DE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53972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0E1C2884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461268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9059"/>
      </w:tblGrid>
      <w:tr w:rsidR="00B15DA5" w:rsidRPr="00B15DA5" w14:paraId="1B7D7A90" w14:textId="77777777" w:rsidTr="00DB550C">
        <w:trPr>
          <w:trHeight w:val="390"/>
        </w:trPr>
        <w:sdt>
          <w:sdtPr>
            <w:rPr>
              <w:rFonts w:asciiTheme="majorHAnsi" w:hAnsiTheme="majorHAnsi" w:cstheme="majorHAnsi"/>
              <w:sz w:val="20"/>
              <w:szCs w:val="20"/>
            </w:rPr>
            <w:id w:val="-1698459922"/>
            <w:placeholder>
              <w:docPart w:val="DefaultPlaceholder_1082065158"/>
            </w:placeholder>
            <w:showingPlcHdr/>
          </w:sdtPr>
          <w:sdtContent>
            <w:tc>
              <w:tcPr>
                <w:tcW w:w="9059" w:type="dxa"/>
              </w:tcPr>
              <w:p w14:paraId="457E5B33" w14:textId="54AA6640" w:rsidR="00B15DA5" w:rsidRPr="00B15DA5" w:rsidRDefault="00047D7F" w:rsidP="00B15DA5">
                <w:pPr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DE75E9">
                  <w:rPr>
                    <w:rStyle w:val="Tekstzastpczy"/>
                  </w:rPr>
                  <w:t>Kliknij tutaj, aby wprowadzić tekst.</w:t>
                </w:r>
              </w:p>
            </w:tc>
          </w:sdtContent>
        </w:sdt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2C4E7802" w:rsidR="00B15DA5" w:rsidRPr="00B15DA5" w:rsidRDefault="00047D7F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495615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1228188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1268733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368845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9059"/>
      </w:tblGrid>
      <w:tr w:rsidR="00B15DA5" w:rsidRPr="00B15DA5" w14:paraId="0A6FCFA9" w14:textId="77777777" w:rsidTr="00DB550C">
        <w:trPr>
          <w:trHeight w:val="357"/>
        </w:trPr>
        <w:sdt>
          <w:sdtPr>
            <w:rPr>
              <w:rFonts w:asciiTheme="majorHAnsi" w:hAnsiTheme="majorHAnsi" w:cstheme="majorHAnsi"/>
              <w:sz w:val="20"/>
              <w:szCs w:val="20"/>
            </w:rPr>
            <w:id w:val="-1467966397"/>
            <w:placeholder>
              <w:docPart w:val="DefaultPlaceholder_1082065158"/>
            </w:placeholder>
            <w:showingPlcHdr/>
          </w:sdtPr>
          <w:sdtContent>
            <w:tc>
              <w:tcPr>
                <w:tcW w:w="9059" w:type="dxa"/>
              </w:tcPr>
              <w:p w14:paraId="7C094382" w14:textId="0B0A7DE5" w:rsidR="00B15DA5" w:rsidRPr="00B15DA5" w:rsidRDefault="00047D7F" w:rsidP="00B15DA5">
                <w:pPr>
                  <w:spacing w:line="360" w:lineRule="auto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DE75E9">
                  <w:rPr>
                    <w:rStyle w:val="Tekstzastpczy"/>
                  </w:rPr>
                  <w:t>Kliknij tutaj, aby wprowadzić tekst.</w:t>
                </w:r>
              </w:p>
            </w:tc>
          </w:sdtContent>
        </w:sdt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81BC024" w:rsidR="00B15DA5" w:rsidRPr="00B15DA5" w:rsidRDefault="00047D7F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887062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="00B15DA5" w:rsidRPr="00B15DA5">
        <w:rPr>
          <w:rFonts w:asciiTheme="majorHAnsi" w:hAnsiTheme="majorHAnsi" w:cstheme="majorHAnsi"/>
          <w:sz w:val="20"/>
          <w:szCs w:val="20"/>
        </w:rPr>
        <w:t>sobisty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1222598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="00B15DA5" w:rsidRPr="00B15DA5">
        <w:rPr>
          <w:rFonts w:asciiTheme="majorHAnsi" w:hAnsiTheme="majorHAnsi" w:cstheme="majorHAnsi"/>
          <w:sz w:val="20"/>
          <w:szCs w:val="20"/>
        </w:rPr>
        <w:t>elefoniczny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361250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="00B15DA5" w:rsidRPr="00B15DA5">
        <w:rPr>
          <w:rFonts w:asciiTheme="majorHAnsi" w:hAnsiTheme="majorHAnsi" w:cstheme="majorHAnsi"/>
          <w:sz w:val="20"/>
          <w:szCs w:val="20"/>
        </w:rPr>
        <w:t>orespondencyjny</w:t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r w:rsidR="00B15DA5" w:rsidRPr="00B15DA5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1843431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="00B15DA5"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0C28ECFE" w:rsidR="00B15DA5" w:rsidRPr="00B15DA5" w:rsidRDefault="00047D7F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757824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sdt>
        <w:sdtPr>
          <w:rPr>
            <w:rFonts w:asciiTheme="majorHAnsi" w:eastAsia="MS Gothic" w:hAnsiTheme="majorHAnsi" w:cstheme="majorHAnsi"/>
            <w:sz w:val="20"/>
            <w:szCs w:val="20"/>
          </w:rPr>
          <w:id w:val="1106303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6EF1C399" w:rsidR="00B15DA5" w:rsidRPr="00B15DA5" w:rsidRDefault="00047D7F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695692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sdt>
        <w:sdtPr>
          <w:rPr>
            <w:rFonts w:asciiTheme="majorHAnsi" w:eastAsia="MS Gothic" w:hAnsiTheme="majorHAnsi" w:cstheme="majorHAnsi"/>
            <w:sz w:val="20"/>
            <w:szCs w:val="20"/>
          </w:rPr>
          <w:id w:val="-540510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sdt>
        <w:sdtPr>
          <w:rPr>
            <w:rFonts w:asciiTheme="majorHAnsi" w:eastAsia="MS Gothic" w:hAnsiTheme="majorHAnsi" w:cstheme="majorHAnsi"/>
            <w:sz w:val="20"/>
            <w:szCs w:val="20"/>
          </w:rPr>
          <w:id w:val="790565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sdt>
        <w:sdtPr>
          <w:rPr>
            <w:rFonts w:asciiTheme="majorHAnsi" w:eastAsia="MS Gothic" w:hAnsiTheme="majorHAnsi" w:cstheme="majorHAnsi"/>
            <w:sz w:val="20"/>
            <w:szCs w:val="20"/>
          </w:rPr>
          <w:id w:val="-1853714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3EABDA56" w:rsidR="00B15DA5" w:rsidRPr="00B15DA5" w:rsidRDefault="00047D7F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692184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sdt>
        <w:sdtPr>
          <w:rPr>
            <w:rFonts w:asciiTheme="majorHAnsi" w:eastAsia="MS Gothic" w:hAnsiTheme="majorHAnsi" w:cstheme="majorHAnsi"/>
            <w:sz w:val="20"/>
            <w:szCs w:val="20"/>
          </w:rPr>
          <w:id w:val="352076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7E69FD04" w:rsidR="00B15DA5" w:rsidRPr="00B15DA5" w:rsidRDefault="00047D7F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524819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="00B15DA5"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5E854D81" w:rsidR="00B15DA5" w:rsidRPr="00B15DA5" w:rsidRDefault="00047D7F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1641872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="00B15DA5"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057D0548" w:rsidR="00B15DA5" w:rsidRPr="00B15DA5" w:rsidRDefault="00047D7F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83335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="00B15DA5"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483A4406" w:rsidR="00B15DA5" w:rsidRPr="00B15DA5" w:rsidRDefault="00047D7F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2041859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="00B15DA5"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6B6CA54" w:rsidR="00B15DA5" w:rsidRPr="00B15DA5" w:rsidRDefault="00047D7F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1173991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sdt>
        <w:sdtPr>
          <w:rPr>
            <w:rFonts w:asciiTheme="majorHAnsi" w:eastAsia="MS Gothic" w:hAnsiTheme="majorHAnsi" w:cstheme="majorHAnsi"/>
            <w:sz w:val="20"/>
            <w:szCs w:val="20"/>
          </w:rPr>
          <w:id w:val="236751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07261F7E" w:rsidR="00B15DA5" w:rsidRPr="00B15DA5" w:rsidRDefault="00047D7F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-1947691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456717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15DA5" w:rsidRPr="00B15DA5">
        <w:rPr>
          <w:rFonts w:asciiTheme="majorHAnsi" w:hAnsiTheme="majorHAnsi" w:cstheme="majorHAnsi"/>
          <w:sz w:val="20"/>
          <w:szCs w:val="20"/>
        </w:rPr>
        <w:t>dobrze</w:t>
      </w:r>
      <w:proofErr w:type="spellEnd"/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-711568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0"/>
            <w:szCs w:val="20"/>
          </w:rPr>
          <w:id w:val="1328791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sz w:val="20"/>
              <w:szCs w:val="20"/>
            </w:rPr>
            <w:t>☐</w:t>
          </w:r>
        </w:sdtContent>
      </w:sdt>
      <w:r w:rsidR="00B15DA5"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15DA5" w:rsidRPr="00B15DA5" w14:paraId="4EA1ADC2" w14:textId="77777777" w:rsidTr="00047D7F">
        <w:trPr>
          <w:trHeight w:val="1842"/>
        </w:trPr>
        <w:sdt>
          <w:sdtPr>
            <w:rPr>
              <w:rFonts w:asciiTheme="majorHAnsi" w:hAnsiTheme="majorHAnsi" w:cstheme="majorHAnsi"/>
              <w:sz w:val="20"/>
              <w:szCs w:val="20"/>
            </w:rPr>
            <w:id w:val="1680157472"/>
            <w:placeholder>
              <w:docPart w:val="DefaultPlaceholder_1082065158"/>
            </w:placeholder>
            <w:showingPlcHdr/>
          </w:sdtPr>
          <w:sdtContent>
            <w:tc>
              <w:tcPr>
                <w:tcW w:w="9288" w:type="dxa"/>
              </w:tcPr>
              <w:p w14:paraId="70858DE6" w14:textId="63155568" w:rsidR="00B15DA5" w:rsidRPr="00B15DA5" w:rsidRDefault="00047D7F" w:rsidP="00B15DA5">
                <w:pPr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DE75E9">
                  <w:rPr>
                    <w:rStyle w:val="Tekstzastpczy"/>
                  </w:rPr>
                  <w:t>Kliknij tutaj, aby wprowadzić tekst.</w:t>
                </w:r>
              </w:p>
            </w:tc>
          </w:sdtContent>
        </w:sdt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bookmarkStart w:id="1" w:name="_GoBack"/>
      <w:bookmarkEnd w:id="1"/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2" w:name="_2u6wntf" w:colFirst="0" w:colLast="0"/>
      <w:bookmarkStart w:id="3" w:name="_37m2jsg" w:colFirst="0" w:colLast="0"/>
      <w:bookmarkStart w:id="4" w:name="_46r0co2" w:colFirst="0" w:colLast="0"/>
      <w:bookmarkStart w:id="5" w:name="_111kx3o" w:colFirst="0" w:colLast="0"/>
      <w:bookmarkStart w:id="6" w:name="_206ipza" w:colFirst="0" w:colLast="0"/>
      <w:bookmarkStart w:id="7" w:name="_2zbgiuw" w:colFirst="0" w:colLast="0"/>
      <w:bookmarkStart w:id="8" w:name="_3ygebqi" w:colFirst="0" w:colLast="0"/>
      <w:bookmarkStart w:id="9" w:name="_sqyw64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21361" w:rsidSect="00007E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B6A1B" w14:textId="77777777" w:rsidR="00A74C77" w:rsidRDefault="00A74C77">
      <w:pPr>
        <w:spacing w:after="0" w:line="240" w:lineRule="auto"/>
      </w:pPr>
      <w:r>
        <w:separator/>
      </w:r>
    </w:p>
  </w:endnote>
  <w:endnote w:type="continuationSeparator" w:id="0">
    <w:p w14:paraId="41B9C923" w14:textId="77777777" w:rsidR="00A74C77" w:rsidRDefault="00A7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0F5ECFBE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047D7F">
      <w:rPr>
        <w:i/>
        <w:iCs/>
        <w:noProof/>
        <w:color w:val="595959" w:themeColor="text1" w:themeTint="A6"/>
        <w:sz w:val="18"/>
      </w:rPr>
      <w:t>1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BD92A" w14:textId="77777777" w:rsidR="00A74C77" w:rsidRDefault="00A74C77">
      <w:pPr>
        <w:spacing w:after="0" w:line="240" w:lineRule="auto"/>
      </w:pPr>
      <w:r>
        <w:separator/>
      </w:r>
    </w:p>
  </w:footnote>
  <w:footnote w:type="continuationSeparator" w:id="0">
    <w:p w14:paraId="5688B49A" w14:textId="77777777" w:rsidR="00A74C77" w:rsidRDefault="00A7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47D7F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5CB6"/>
    <w:rsid w:val="002D7D1A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30A9"/>
    <w:rsid w:val="004B5342"/>
    <w:rsid w:val="004D0D60"/>
    <w:rsid w:val="004D51FA"/>
    <w:rsid w:val="004E1004"/>
    <w:rsid w:val="00513E5C"/>
    <w:rsid w:val="005225DA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7163A"/>
    <w:rsid w:val="00881AE4"/>
    <w:rsid w:val="008956A2"/>
    <w:rsid w:val="008B0F37"/>
    <w:rsid w:val="008B15B4"/>
    <w:rsid w:val="008C1A89"/>
    <w:rsid w:val="008D1468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4C77"/>
    <w:rsid w:val="00A7580F"/>
    <w:rsid w:val="00A811E3"/>
    <w:rsid w:val="00A84515"/>
    <w:rsid w:val="00A91AF6"/>
    <w:rsid w:val="00A9319B"/>
    <w:rsid w:val="00AE0C9F"/>
    <w:rsid w:val="00AE1005"/>
    <w:rsid w:val="00AE4A77"/>
    <w:rsid w:val="00AF6467"/>
    <w:rsid w:val="00B15DA5"/>
    <w:rsid w:val="00B16D16"/>
    <w:rsid w:val="00B24A17"/>
    <w:rsid w:val="00B4243F"/>
    <w:rsid w:val="00B43EAA"/>
    <w:rsid w:val="00B53B8B"/>
    <w:rsid w:val="00B5757F"/>
    <w:rsid w:val="00B6368D"/>
    <w:rsid w:val="00B71859"/>
    <w:rsid w:val="00B7352E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1A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047D7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047D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E643B6-0493-4AF1-B499-76643C691DF7}"/>
      </w:docPartPr>
      <w:docPartBody>
        <w:p w:rsidR="00000000" w:rsidRDefault="00A31253">
          <w:r w:rsidRPr="00DE75E9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253"/>
    <w:rsid w:val="00655962"/>
    <w:rsid w:val="00A3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31253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3125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15A3D-4BB8-4E53-B080-CB88A545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520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Szpejda Michał</cp:lastModifiedBy>
  <cp:revision>3</cp:revision>
  <cp:lastPrinted>2020-11-18T13:55:00Z</cp:lastPrinted>
  <dcterms:created xsi:type="dcterms:W3CDTF">2022-07-07T08:25:00Z</dcterms:created>
  <dcterms:modified xsi:type="dcterms:W3CDTF">2022-07-07T08:30:00Z</dcterms:modified>
</cp:coreProperties>
</file>